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E6038" w14:textId="77777777" w:rsidR="00F76833" w:rsidRPr="00F76833" w:rsidRDefault="00F76833" w:rsidP="00F768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令和２年度第１回有機農業研修会（施設園芸）</w:t>
      </w:r>
    </w:p>
    <w:p w14:paraId="3B3E4512" w14:textId="77777777" w:rsidR="00F76833" w:rsidRPr="00F76833" w:rsidRDefault="00F76833" w:rsidP="00F7683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6"/>
          <w:kern w:val="0"/>
          <w:sz w:val="28"/>
          <w:szCs w:val="28"/>
        </w:rPr>
        <w:t>参加申込書</w:t>
      </w:r>
    </w:p>
    <w:p w14:paraId="5EEC9FC6" w14:textId="77777777" w:rsidR="00F76833" w:rsidRPr="00F76833" w:rsidRDefault="00F76833" w:rsidP="00F768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6BA5FC6" w14:textId="291A8B70" w:rsidR="00F76833" w:rsidRPr="00F76833" w:rsidRDefault="00F76833" w:rsidP="00F76833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令和２年　　月　　日</w:t>
      </w:r>
      <w:r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26F8F789" w14:textId="77777777" w:rsidR="00F76833" w:rsidRPr="00F76833" w:rsidRDefault="00F76833" w:rsidP="00F768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83D1CFC" w14:textId="3BD550CB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会社</w:t>
      </w:r>
      <w:r w:rsidR="00B57EBB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等</w:t>
      </w:r>
      <w:bookmarkStart w:id="0" w:name="_GoBack"/>
      <w:bookmarkEnd w:id="0"/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名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1B8DBDB3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担当者名　　　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27B340D0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Ｔ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Ｅ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Ｌ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</w:p>
    <w:p w14:paraId="22CA3BAA" w14:textId="77777777" w:rsidR="00F76833" w:rsidRPr="00F76833" w:rsidRDefault="00F76833" w:rsidP="00F768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35FA2E7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○　出席者名簿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650"/>
        <w:gridCol w:w="1024"/>
        <w:gridCol w:w="1025"/>
      </w:tblGrid>
      <w:tr w:rsidR="00F76833" w:rsidRPr="00F76833" w14:paraId="0F8F544A" w14:textId="77777777"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94FF5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7D544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4160AD2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A9DF86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F0EB3A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47CD7DA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A07C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268A2B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2"/>
                <w:kern w:val="0"/>
                <w:sz w:val="24"/>
                <w:szCs w:val="24"/>
              </w:rPr>
              <w:t>参加方法</w:t>
            </w:r>
          </w:p>
        </w:tc>
      </w:tr>
      <w:tr w:rsidR="00F76833" w:rsidRPr="00F76833" w14:paraId="6F8322AE" w14:textId="77777777">
        <w:tc>
          <w:tcPr>
            <w:tcW w:w="18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A144FF" w14:textId="77777777" w:rsidR="00F76833" w:rsidRPr="00F76833" w:rsidRDefault="00F76833" w:rsidP="00F768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DE0A143" w14:textId="77777777" w:rsidR="00F76833" w:rsidRPr="00F76833" w:rsidRDefault="00F76833" w:rsidP="00F7683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74AC7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C7A0D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リモート</w:t>
            </w:r>
          </w:p>
        </w:tc>
      </w:tr>
      <w:tr w:rsidR="00F76833" w:rsidRPr="00F76833" w14:paraId="46C25C0F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64E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E89BF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56F7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80E172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5B06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5C242C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488E5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649C05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76833" w:rsidRPr="00F76833" w14:paraId="4AFFB573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2893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E65B2D4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A5849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C69F098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FA54D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FB549A6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7348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06127A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76833" w:rsidRPr="00F76833" w14:paraId="34001B4A" w14:textId="77777777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E29B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B3E36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FD2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6C7E4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7663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784AD72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BE3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0D48506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0323A3C7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4EBE1F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　参加方法（リモート）を選択した方のみ記載ください。</w:t>
      </w:r>
    </w:p>
    <w:p w14:paraId="2CE060EA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メールアドレス：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36F2BD93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195F936C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14:paraId="02A75E52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※　後日、参加に必要な</w:t>
      </w:r>
      <w:r w:rsidRPr="00F76833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>URL</w:t>
      </w: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を送付させていただきます。</w:t>
      </w:r>
    </w:p>
    <w:p w14:paraId="69DA1939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F068AB4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ＭＳ 明朝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●　参加方法（会場）を選択した農業者のみ記載ください。</w:t>
      </w:r>
    </w:p>
    <w:p w14:paraId="69041AEB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市町村名：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</w:t>
      </w:r>
    </w:p>
    <w:p w14:paraId="5D898934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栽培品目：</w:t>
      </w: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</w:t>
      </w:r>
    </w:p>
    <w:p w14:paraId="4DBA0BE1" w14:textId="569CE761" w:rsidR="00F76833" w:rsidRDefault="00F76833" w:rsidP="00F7683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4"/>
          <w:szCs w:val="24"/>
        </w:rPr>
      </w:pPr>
      <w:r w:rsidRPr="00F7683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有機栽培実施の有無：　〇　／　×</w:t>
      </w:r>
    </w:p>
    <w:p w14:paraId="5C655A24" w14:textId="77777777" w:rsidR="00F76833" w:rsidRPr="00F76833" w:rsidRDefault="00F76833" w:rsidP="00F7683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3"/>
      </w:tblGrid>
      <w:tr w:rsidR="00F76833" w:rsidRPr="00F76833" w14:paraId="623AE3B5" w14:textId="77777777">
        <w:tc>
          <w:tcPr>
            <w:tcW w:w="8433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</w:tcPr>
          <w:p w14:paraId="756683B0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Times New Roman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提出先：宮崎県有機農業連絡協議会　事務局　奥谷</w:t>
            </w:r>
          </w:p>
          <w:p w14:paraId="78D6E5AE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メール：</w:t>
            </w:r>
            <w:r w:rsidRPr="00F7683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8"/>
                <w:szCs w:val="28"/>
              </w:rPr>
              <w:t>okutani-masamitsu@pref.miyazaki.lg.jp</w:t>
            </w:r>
          </w:p>
          <w:p w14:paraId="67363008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 xml:space="preserve">　　ＦＡＸ：０９８５－２６－７３３２</w:t>
            </w:r>
          </w:p>
          <w:p w14:paraId="24DD8B6F" w14:textId="77777777" w:rsidR="00F76833" w:rsidRPr="00F76833" w:rsidRDefault="00F76833" w:rsidP="00F76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令和２年</w:t>
            </w:r>
            <w:r w:rsidRPr="00F7683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8"/>
                <w:szCs w:val="28"/>
              </w:rPr>
              <w:t>10</w:t>
            </w: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月</w:t>
            </w:r>
            <w:r w:rsidRPr="00F76833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 w:val="28"/>
                <w:szCs w:val="28"/>
              </w:rPr>
              <w:t>15</w:t>
            </w:r>
            <w:r w:rsidRPr="00F76833">
              <w:rPr>
                <w:rFonts w:ascii="ＭＳ 明朝" w:eastAsia="ＭＳ 明朝" w:hAnsi="Times New Roman" w:cs="ＭＳ 明朝" w:hint="eastAsia"/>
                <w:color w:val="000000"/>
                <w:spacing w:val="6"/>
                <w:kern w:val="0"/>
                <w:sz w:val="28"/>
                <w:szCs w:val="28"/>
              </w:rPr>
              <w:t>日（木）までに御提出ください。</w:t>
            </w:r>
          </w:p>
        </w:tc>
      </w:tr>
    </w:tbl>
    <w:p w14:paraId="22E7CED3" w14:textId="77777777" w:rsidR="009971C3" w:rsidRPr="00F76833" w:rsidRDefault="009971C3" w:rsidP="00F76833"/>
    <w:sectPr w:rsidR="009971C3" w:rsidRPr="00F76833" w:rsidSect="00F76833">
      <w:pgSz w:w="11906" w:h="16838" w:code="9"/>
      <w:pgMar w:top="1701" w:right="1134" w:bottom="1134" w:left="1134" w:header="851" w:footer="992" w:gutter="0"/>
      <w:cols w:space="425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33"/>
    <w:rsid w:val="009971C3"/>
    <w:rsid w:val="00B57EBB"/>
    <w:rsid w:val="00F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7A7F7"/>
  <w15:chartTrackingRefBased/>
  <w15:docId w15:val="{B9AEB20E-F643-4BC0-8E24-BDDA7ED4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将光</dc:creator>
  <cp:keywords/>
  <dc:description/>
  <cp:lastModifiedBy>深谷 朋昭</cp:lastModifiedBy>
  <cp:revision>2</cp:revision>
  <dcterms:created xsi:type="dcterms:W3CDTF">2020-09-30T00:46:00Z</dcterms:created>
  <dcterms:modified xsi:type="dcterms:W3CDTF">2020-09-30T04:57:00Z</dcterms:modified>
</cp:coreProperties>
</file>