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0308F" w14:textId="77777777" w:rsidR="007A5458" w:rsidRDefault="007A5458" w:rsidP="007A5458">
      <w:pPr>
        <w:spacing w:line="300" w:lineRule="exact"/>
        <w:jc w:val="left"/>
        <w:rPr>
          <w:rFonts w:ascii="BIZ UDPゴシック" w:eastAsia="BIZ UDPゴシック" w:hAnsi="BIZ UDPゴシック"/>
          <w:sz w:val="28"/>
          <w:szCs w:val="28"/>
        </w:rPr>
      </w:pPr>
      <w:bookmarkStart w:id="0" w:name="_GoBack"/>
      <w:bookmarkEnd w:id="0"/>
    </w:p>
    <w:p w14:paraId="4EBEA1C0" w14:textId="77777777" w:rsidR="007A5458" w:rsidRDefault="007A5458" w:rsidP="007A5458">
      <w:pPr>
        <w:spacing w:line="300" w:lineRule="exact"/>
        <w:jc w:val="left"/>
        <w:rPr>
          <w:rFonts w:ascii="BIZ UDPゴシック" w:eastAsia="BIZ UDPゴシック" w:hAnsi="BIZ UDPゴシック"/>
          <w:sz w:val="28"/>
          <w:szCs w:val="28"/>
        </w:rPr>
      </w:pPr>
    </w:p>
    <w:p w14:paraId="7F0D52FB" w14:textId="40DED115" w:rsidR="007A5458" w:rsidRDefault="007A5458" w:rsidP="007A5458">
      <w:pPr>
        <w:spacing w:line="300" w:lineRule="exact"/>
        <w:jc w:val="left"/>
        <w:rPr>
          <w:rFonts w:ascii="BIZ UDPゴシック" w:eastAsia="BIZ UDPゴシック" w:hAnsi="BIZ UDPゴシック"/>
          <w:sz w:val="28"/>
          <w:szCs w:val="28"/>
        </w:rPr>
      </w:pPr>
      <w:r w:rsidRPr="00F433BC">
        <w:rPr>
          <w:rFonts w:ascii="BIZ UDPゴシック" w:eastAsia="BIZ UDPゴシック" w:hAnsi="BIZ UDPゴシック" w:hint="eastAsia"/>
          <w:sz w:val="28"/>
          <w:szCs w:val="28"/>
        </w:rPr>
        <w:t xml:space="preserve">申込先：FAX　</w:t>
      </w:r>
      <w:r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F433BC">
        <w:rPr>
          <w:rFonts w:ascii="BIZ UDPゴシック" w:eastAsia="BIZ UDPゴシック" w:hAnsi="BIZ UDPゴシック" w:hint="eastAsia"/>
          <w:sz w:val="28"/>
          <w:szCs w:val="28"/>
        </w:rPr>
        <w:t>0985-89-4468</w:t>
      </w:r>
    </w:p>
    <w:p w14:paraId="547CF483" w14:textId="3F07F0F7" w:rsidR="007A5458" w:rsidRDefault="007A5458" w:rsidP="007A5458">
      <w:pPr>
        <w:spacing w:line="300" w:lineRule="exact"/>
        <w:jc w:val="left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 xml:space="preserve">　　　　　Email  </w:t>
      </w:r>
      <w:r w:rsidRPr="007A5458">
        <w:rPr>
          <w:rFonts w:ascii="BIZ UDPゴシック" w:eastAsia="BIZ UDPゴシック" w:hAnsi="BIZ UDPゴシック"/>
          <w:sz w:val="28"/>
          <w:szCs w:val="28"/>
        </w:rPr>
        <w:t>food@i-port.or.jp</w:t>
      </w:r>
    </w:p>
    <w:p w14:paraId="2EB40182" w14:textId="77777777" w:rsidR="007A5458" w:rsidRPr="00F433BC" w:rsidRDefault="007A5458" w:rsidP="007A5458">
      <w:pPr>
        <w:spacing w:line="300" w:lineRule="exact"/>
        <w:jc w:val="left"/>
        <w:rPr>
          <w:rFonts w:ascii="BIZ UDPゴシック" w:eastAsia="BIZ UDPゴシック" w:hAnsi="BIZ UDPゴシック"/>
          <w:sz w:val="28"/>
          <w:szCs w:val="28"/>
        </w:rPr>
      </w:pPr>
    </w:p>
    <w:p w14:paraId="3D355C4C" w14:textId="77777777" w:rsidR="007A5458" w:rsidRPr="00F433BC" w:rsidRDefault="007A5458" w:rsidP="007A5458">
      <w:pPr>
        <w:spacing w:line="300" w:lineRule="exact"/>
        <w:jc w:val="left"/>
        <w:rPr>
          <w:rFonts w:ascii="BIZ UDPゴシック" w:eastAsia="BIZ UDPゴシック" w:hAnsi="BIZ UDPゴシック"/>
          <w:sz w:val="28"/>
          <w:szCs w:val="28"/>
        </w:rPr>
      </w:pPr>
      <w:r w:rsidRPr="00F433BC">
        <w:rPr>
          <w:rFonts w:ascii="BIZ UDPゴシック" w:eastAsia="BIZ UDPゴシック" w:hAnsi="BIZ UDPゴシック" w:hint="eastAsia"/>
          <w:sz w:val="28"/>
          <w:szCs w:val="28"/>
        </w:rPr>
        <w:t>みやざきフードビジネス相談ステーション　行き</w:t>
      </w:r>
    </w:p>
    <w:p w14:paraId="4322A5DA" w14:textId="77777777" w:rsidR="007A5458" w:rsidRPr="00D76055" w:rsidRDefault="007A5458" w:rsidP="007A5458">
      <w:pPr>
        <w:rPr>
          <w:rFonts w:ascii="BIZ UDPゴシック" w:eastAsia="BIZ UDPゴシック" w:hAnsi="BIZ UDPゴシック"/>
          <w:szCs w:val="21"/>
        </w:rPr>
      </w:pPr>
    </w:p>
    <w:p w14:paraId="234178A9" w14:textId="77777777" w:rsidR="007A5458" w:rsidRPr="00F433BC" w:rsidRDefault="007A5458" w:rsidP="007A5458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>
        <w:rPr>
          <w:rFonts w:ascii="BIZ UDPゴシック" w:eastAsia="BIZ UDPゴシック" w:hAnsi="BIZ UDPゴシック" w:hint="eastAsia"/>
          <w:sz w:val="36"/>
          <w:szCs w:val="36"/>
        </w:rPr>
        <w:t>EC販路開拓Webセミナー　参加</w:t>
      </w:r>
      <w:r w:rsidRPr="00F433BC">
        <w:rPr>
          <w:rFonts w:ascii="BIZ UDPゴシック" w:eastAsia="BIZ UDPゴシック" w:hAnsi="BIZ UDPゴシック" w:hint="eastAsia"/>
          <w:sz w:val="36"/>
          <w:szCs w:val="36"/>
        </w:rPr>
        <w:t>申込書</w:t>
      </w:r>
    </w:p>
    <w:p w14:paraId="21BEA46B" w14:textId="77777777" w:rsidR="007A5458" w:rsidRPr="0019561C" w:rsidRDefault="007A5458" w:rsidP="007A5458">
      <w:pPr>
        <w:jc w:val="left"/>
        <w:rPr>
          <w:rFonts w:ascii="BIZ UDPゴシック" w:eastAsia="BIZ UDPゴシック" w:hAnsi="BIZ UDPゴシック"/>
          <w:noProof/>
        </w:rPr>
      </w:pPr>
      <w:r w:rsidRPr="00D76055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87BD3F" wp14:editId="54740735">
                <wp:simplePos x="0" y="0"/>
                <wp:positionH relativeFrom="margin">
                  <wp:posOffset>4398645</wp:posOffset>
                </wp:positionH>
                <wp:positionV relativeFrom="paragraph">
                  <wp:posOffset>146685</wp:posOffset>
                </wp:positionV>
                <wp:extent cx="1247775" cy="457200"/>
                <wp:effectExtent l="0" t="0" r="0" b="0"/>
                <wp:wrapNone/>
                <wp:docPr id="51" name="四角形: 角を丸くする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45720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24150C" w14:textId="77777777" w:rsidR="007A5458" w:rsidRPr="00F21D3C" w:rsidRDefault="007A5458" w:rsidP="007A5458">
                            <w:pPr>
                              <w:spacing w:line="40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21D3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申込締切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A87BD3F" id="四角形: 角を丸くする 51" o:spid="_x0000_s1026" style="position:absolute;margin-left:346.35pt;margin-top:11.55pt;width:98.2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" filled="f" stroked="f" strokeweight="2.25pt">
                <v:stroke joinstyle="miter"/>
                <v:textbox>
                  <w:txbxContent>
                    <w:p w14:paraId="1B24150C" w14:textId="77777777" w:rsidR="007A5458" w:rsidRPr="00F21D3C" w:rsidRDefault="007A5458" w:rsidP="007A5458">
                      <w:pPr>
                        <w:spacing w:line="40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sz w:val="32"/>
                          <w:szCs w:val="32"/>
                        </w:rPr>
                      </w:pPr>
                      <w:r w:rsidRPr="00F21D3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>申込締切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5569F" wp14:editId="3918C77C">
                <wp:simplePos x="0" y="0"/>
                <wp:positionH relativeFrom="margin">
                  <wp:align>right</wp:align>
                </wp:positionH>
                <wp:positionV relativeFrom="paragraph">
                  <wp:posOffset>198120</wp:posOffset>
                </wp:positionV>
                <wp:extent cx="2145030" cy="1306830"/>
                <wp:effectExtent l="19050" t="19050" r="64770" b="26670"/>
                <wp:wrapNone/>
                <wp:docPr id="49" name="四角形: メ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5030" cy="1306830"/>
                        </a:xfrm>
                        <a:prstGeom prst="foldedCorner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0117C1B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四角形: メモ 49" o:spid="_x0000_s1026" type="#_x0000_t65" style="position:absolute;left:0;text-align:left;margin-left:117.7pt;margin-top:15.6pt;width:168.9pt;height:102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" adj="18000" filled="f" strokecolor="windowText" strokeweight="2.25pt">
                <v:stroke joinstyle="miter"/>
                <w10:wrap anchorx="margin"/>
              </v:shape>
            </w:pict>
          </mc:Fallback>
        </mc:AlternateContent>
      </w:r>
    </w:p>
    <w:p w14:paraId="29B6591D" w14:textId="77777777" w:rsidR="007A5458" w:rsidRDefault="007A5458" w:rsidP="007A5458">
      <w:pPr>
        <w:rPr>
          <w:rFonts w:ascii="BIZ UDPゴシック" w:eastAsia="BIZ UDPゴシック" w:hAnsi="BIZ UDPゴシック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A9C2F5" wp14:editId="39A8F27E">
                <wp:simplePos x="0" y="0"/>
                <wp:positionH relativeFrom="margin">
                  <wp:posOffset>4494530</wp:posOffset>
                </wp:positionH>
                <wp:positionV relativeFrom="paragraph">
                  <wp:posOffset>198120</wp:posOffset>
                </wp:positionV>
                <wp:extent cx="2122170" cy="514350"/>
                <wp:effectExtent l="0" t="0" r="0" b="0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514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D8A6A6" w14:textId="77777777" w:rsidR="007A5458" w:rsidRPr="00CB1639" w:rsidRDefault="007A5458" w:rsidP="007A5458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B163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①令和３年</w:t>
                            </w:r>
                            <w:r w:rsidRPr="00CB1639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Pr="00CB163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月15日（金）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A9C2F5" id="正方形/長方形 55" o:spid="_x0000_s1027" style="position:absolute;left:0;text-align:left;margin-left:353.9pt;margin-top:15.6pt;width:167.1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" filled="f" stroked="f" strokeweight="1pt">
                <v:textbox>
                  <w:txbxContent>
                    <w:p w14:paraId="33D8A6A6" w14:textId="77777777" w:rsidR="007A5458" w:rsidRPr="00CB1639" w:rsidRDefault="007A5458" w:rsidP="007A5458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CB163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①令和３年</w:t>
                      </w:r>
                      <w:r w:rsidRPr="00CB1639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Pr="00CB163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月15日（金）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76055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6B9C2C" wp14:editId="38531A01">
                <wp:simplePos x="0" y="0"/>
                <wp:positionH relativeFrom="margin">
                  <wp:posOffset>-40640</wp:posOffset>
                </wp:positionH>
                <wp:positionV relativeFrom="paragraph">
                  <wp:posOffset>316230</wp:posOffset>
                </wp:positionV>
                <wp:extent cx="4324350" cy="673100"/>
                <wp:effectExtent l="0" t="0" r="0" b="0"/>
                <wp:wrapSquare wrapText="bothSides"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673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2B3AB7" w14:textId="77777777" w:rsidR="007A5458" w:rsidRPr="00F433BC" w:rsidRDefault="007A5458" w:rsidP="007A5458">
                            <w:pPr>
                              <w:spacing w:line="4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</w:p>
                          <w:p w14:paraId="42782F2F" w14:textId="77777777" w:rsidR="007A5458" w:rsidRPr="00150B76" w:rsidRDefault="007A5458" w:rsidP="007A5458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6B9C2C" id="正方形/長方形 52" o:spid="_x0000_s1028" style="position:absolute;left:0;text-align:left;margin-left:-3.2pt;margin-top:24.9pt;width:340.5pt;height:5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" filled="f" stroked="f" strokeweight="1pt">
                <v:textbox>
                  <w:txbxContent>
                    <w:p w14:paraId="112B3AB7" w14:textId="77777777" w:rsidR="007A5458" w:rsidRPr="00F433BC" w:rsidRDefault="007A5458" w:rsidP="007A5458">
                      <w:pPr>
                        <w:spacing w:line="400" w:lineRule="exact"/>
                        <w:jc w:val="left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</w:p>
                    <w:p w14:paraId="42782F2F" w14:textId="77777777" w:rsidR="007A5458" w:rsidRPr="00150B76" w:rsidRDefault="007A5458" w:rsidP="007A5458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538588DF" w14:textId="77777777" w:rsidR="007A5458" w:rsidRDefault="007A5458" w:rsidP="007A5458">
      <w:pPr>
        <w:rPr>
          <w:rFonts w:ascii="BIZ UDPゴシック" w:eastAsia="BIZ UDPゴシック" w:hAnsi="BIZ UDPゴシック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195FEB" wp14:editId="5381A61E">
                <wp:simplePos x="0" y="0"/>
                <wp:positionH relativeFrom="margin">
                  <wp:posOffset>4512310</wp:posOffset>
                </wp:positionH>
                <wp:positionV relativeFrom="paragraph">
                  <wp:posOffset>121285</wp:posOffset>
                </wp:positionV>
                <wp:extent cx="2122170" cy="51435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514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B35948" w14:textId="77777777" w:rsidR="007A5458" w:rsidRPr="00CB1639" w:rsidRDefault="007A5458" w:rsidP="007A5458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②</w:t>
                            </w:r>
                            <w:r w:rsidRPr="00CB163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令和３年</w:t>
                            </w:r>
                            <w:r w:rsidRPr="00CB1639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Pr="00CB163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  <w:t>29</w:t>
                            </w:r>
                            <w:r w:rsidRPr="00CB163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日（金）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195FEB" id="正方形/長方形 5" o:spid="_x0000_s1029" style="position:absolute;left:0;text-align:left;margin-left:355.3pt;margin-top:9.55pt;width:167.1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" filled="f" stroked="f" strokeweight="1pt">
                <v:textbox>
                  <w:txbxContent>
                    <w:p w14:paraId="61B35948" w14:textId="77777777" w:rsidR="007A5458" w:rsidRPr="00CB1639" w:rsidRDefault="007A5458" w:rsidP="007A5458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②</w:t>
                      </w:r>
                      <w:r w:rsidRPr="00CB163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令和３年</w:t>
                      </w:r>
                      <w:r w:rsidRPr="00CB1639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Pr="00CB163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4"/>
                        </w:rPr>
                        <w:t>29</w:t>
                      </w:r>
                      <w:r w:rsidRPr="00CB163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日（金）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CEAE62" wp14:editId="2704A525">
                <wp:simplePos x="0" y="0"/>
                <wp:positionH relativeFrom="column">
                  <wp:posOffset>4404360</wp:posOffset>
                </wp:positionH>
                <wp:positionV relativeFrom="paragraph">
                  <wp:posOffset>304800</wp:posOffset>
                </wp:positionV>
                <wp:extent cx="1935480" cy="182880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1828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6F8A10" w14:textId="77777777" w:rsidR="007A5458" w:rsidRPr="00EF66B3" w:rsidRDefault="007A5458" w:rsidP="007A5458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CEAE62" id="正方形/長方形 12" o:spid="_x0000_s1030" style="position:absolute;left:0;text-align:left;margin-left:346.8pt;margin-top:24pt;width:152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" filled="f" stroked="f" strokeweight="1pt">
                <v:textbox>
                  <w:txbxContent>
                    <w:p w14:paraId="7C6F8A10" w14:textId="77777777" w:rsidR="007A5458" w:rsidRPr="00EF66B3" w:rsidRDefault="007A5458" w:rsidP="007A5458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4E0BCF6" w14:textId="77777777" w:rsidR="007A5458" w:rsidRDefault="007A5458" w:rsidP="007A5458">
      <w:pPr>
        <w:rPr>
          <w:rFonts w:ascii="BIZ UDPゴシック" w:eastAsia="BIZ UDPゴシック" w:hAnsi="BIZ UDPゴシック"/>
          <w:b/>
          <w:bCs/>
          <w:sz w:val="28"/>
          <w:szCs w:val="28"/>
        </w:rPr>
      </w:pPr>
    </w:p>
    <w:p w14:paraId="7CBDFD0F" w14:textId="77777777" w:rsidR="007A5458" w:rsidRPr="00F433BC" w:rsidRDefault="007A5458" w:rsidP="007A5458">
      <w:pPr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F433BC">
        <w:rPr>
          <w:rFonts w:ascii="BIZ UDPゴシック" w:eastAsia="BIZ UDPゴシック" w:hAnsi="BIZ UDPゴシック" w:hint="eastAsia"/>
          <w:b/>
          <w:bCs/>
          <w:sz w:val="28"/>
          <w:szCs w:val="28"/>
        </w:rPr>
        <w:t>&lt;申込&gt;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260"/>
        <w:gridCol w:w="5245"/>
      </w:tblGrid>
      <w:tr w:rsidR="007A5458" w:rsidRPr="00F433BC" w14:paraId="4AA20302" w14:textId="77777777" w:rsidTr="00FE69A1">
        <w:trPr>
          <w:trHeight w:val="955"/>
        </w:trPr>
        <w:tc>
          <w:tcPr>
            <w:tcW w:w="5098" w:type="dxa"/>
            <w:gridSpan w:val="2"/>
          </w:tcPr>
          <w:p w14:paraId="1FA22488" w14:textId="77777777" w:rsidR="007A5458" w:rsidRPr="00F433BC" w:rsidRDefault="007A5458" w:rsidP="00FE69A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433BC">
              <w:rPr>
                <w:rFonts w:ascii="BIZ UDPゴシック" w:eastAsia="BIZ UDPゴシック" w:hAnsi="BIZ UDPゴシック" w:hint="eastAsia"/>
                <w:sz w:val="24"/>
                <w:szCs w:val="24"/>
              </w:rPr>
              <w:t>企業名</w:t>
            </w:r>
          </w:p>
        </w:tc>
        <w:tc>
          <w:tcPr>
            <w:tcW w:w="5245" w:type="dxa"/>
          </w:tcPr>
          <w:p w14:paraId="2A604774" w14:textId="77777777" w:rsidR="007A5458" w:rsidRPr="00F433BC" w:rsidRDefault="007A5458" w:rsidP="00FE69A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433BC">
              <w:rPr>
                <w:rFonts w:ascii="BIZ UDPゴシック" w:eastAsia="BIZ UDPゴシック" w:hAnsi="BIZ UDPゴシック" w:hint="eastAsia"/>
                <w:sz w:val="24"/>
                <w:szCs w:val="24"/>
              </w:rPr>
              <w:t>TEL</w:t>
            </w:r>
          </w:p>
        </w:tc>
      </w:tr>
      <w:tr w:rsidR="007A5458" w:rsidRPr="00F433BC" w14:paraId="36DFDBC2" w14:textId="77777777" w:rsidTr="00FE69A1">
        <w:trPr>
          <w:trHeight w:val="855"/>
        </w:trPr>
        <w:tc>
          <w:tcPr>
            <w:tcW w:w="5098" w:type="dxa"/>
            <w:gridSpan w:val="2"/>
          </w:tcPr>
          <w:p w14:paraId="445A43B6" w14:textId="77777777" w:rsidR="007A5458" w:rsidRPr="00F433BC" w:rsidRDefault="007A5458" w:rsidP="00FE69A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433BC">
              <w:rPr>
                <w:rFonts w:ascii="BIZ UDPゴシック" w:eastAsia="BIZ UDPゴシック" w:hAnsi="BIZ UDPゴシック" w:hint="eastAsia"/>
                <w:sz w:val="24"/>
                <w:szCs w:val="24"/>
              </w:rPr>
              <w:t>住　所</w:t>
            </w:r>
          </w:p>
        </w:tc>
        <w:tc>
          <w:tcPr>
            <w:tcW w:w="5245" w:type="dxa"/>
          </w:tcPr>
          <w:p w14:paraId="55E46ABE" w14:textId="77777777" w:rsidR="007A5458" w:rsidRPr="00F433BC" w:rsidRDefault="007A5458" w:rsidP="00FE69A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433BC">
              <w:rPr>
                <w:rFonts w:ascii="BIZ UDPゴシック" w:eastAsia="BIZ UDPゴシック" w:hAnsi="BIZ UDPゴシック" w:hint="eastAsia"/>
                <w:sz w:val="24"/>
                <w:szCs w:val="24"/>
              </w:rPr>
              <w:t>E</w:t>
            </w:r>
            <w:r w:rsidRPr="00F433BC">
              <w:rPr>
                <w:rFonts w:ascii="BIZ UDPゴシック" w:eastAsia="BIZ UDPゴシック" w:hAnsi="BIZ UDPゴシック"/>
                <w:sz w:val="24"/>
                <w:szCs w:val="24"/>
              </w:rPr>
              <w:t>-mail</w:t>
            </w:r>
          </w:p>
        </w:tc>
      </w:tr>
      <w:tr w:rsidR="007A5458" w:rsidRPr="00F433BC" w14:paraId="446CDE92" w14:textId="77777777" w:rsidTr="00FE69A1">
        <w:trPr>
          <w:trHeight w:val="259"/>
        </w:trPr>
        <w:tc>
          <w:tcPr>
            <w:tcW w:w="1838" w:type="dxa"/>
          </w:tcPr>
          <w:p w14:paraId="44FE680F" w14:textId="77777777" w:rsidR="007A5458" w:rsidRPr="00F433BC" w:rsidRDefault="007A5458" w:rsidP="00FE69A1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433BC">
              <w:rPr>
                <w:rFonts w:ascii="BIZ UDPゴシック" w:eastAsia="BIZ UDPゴシック" w:hAnsi="BIZ UDPゴシック" w:hint="eastAsia"/>
                <w:sz w:val="24"/>
                <w:szCs w:val="24"/>
              </w:rPr>
              <w:t>職　名</w:t>
            </w:r>
          </w:p>
        </w:tc>
        <w:tc>
          <w:tcPr>
            <w:tcW w:w="8505" w:type="dxa"/>
            <w:gridSpan w:val="2"/>
          </w:tcPr>
          <w:p w14:paraId="6EEAE555" w14:textId="77777777" w:rsidR="007A5458" w:rsidRPr="00F433BC" w:rsidRDefault="007A5458" w:rsidP="00FE69A1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433BC">
              <w:rPr>
                <w:rFonts w:ascii="BIZ UDPゴシック" w:eastAsia="BIZ UDPゴシック" w:hAnsi="BIZ UDPゴシック" w:hint="eastAsia"/>
                <w:sz w:val="24"/>
                <w:szCs w:val="24"/>
              </w:rPr>
              <w:t>氏　名</w:t>
            </w:r>
          </w:p>
        </w:tc>
      </w:tr>
      <w:tr w:rsidR="007A5458" w:rsidRPr="00F433BC" w14:paraId="52E87009" w14:textId="77777777" w:rsidTr="00FE69A1">
        <w:trPr>
          <w:trHeight w:val="949"/>
        </w:trPr>
        <w:tc>
          <w:tcPr>
            <w:tcW w:w="1838" w:type="dxa"/>
          </w:tcPr>
          <w:p w14:paraId="1FA36813" w14:textId="77777777" w:rsidR="007A5458" w:rsidRPr="00F433BC" w:rsidRDefault="007A5458" w:rsidP="00FE69A1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14:paraId="5ADC5CFE" w14:textId="77777777" w:rsidR="007A5458" w:rsidRPr="004753E2" w:rsidRDefault="007A5458" w:rsidP="00FE69A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7A5458" w:rsidRPr="00F433BC" w14:paraId="7C9D677A" w14:textId="77777777" w:rsidTr="00FE69A1">
        <w:trPr>
          <w:trHeight w:val="949"/>
        </w:trPr>
        <w:tc>
          <w:tcPr>
            <w:tcW w:w="1838" w:type="dxa"/>
          </w:tcPr>
          <w:p w14:paraId="3A1EFB76" w14:textId="77777777" w:rsidR="007A5458" w:rsidRPr="00F433BC" w:rsidRDefault="007A5458" w:rsidP="00FE69A1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参加日時</w:t>
            </w:r>
          </w:p>
        </w:tc>
        <w:tc>
          <w:tcPr>
            <w:tcW w:w="8505" w:type="dxa"/>
            <w:gridSpan w:val="2"/>
          </w:tcPr>
          <w:p w14:paraId="51A1B0D0" w14:textId="77777777" w:rsidR="007A5458" w:rsidRPr="001F4B20" w:rsidRDefault="007A5458" w:rsidP="00FE69A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①</w:t>
            </w:r>
            <w:r w:rsidRPr="001F4B2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□ 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1/2</w:t>
            </w:r>
            <w:r w:rsidRPr="001F4B2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0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15</w:t>
            </w:r>
            <w:r w:rsidRPr="001F4B2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：00～　　　②□ 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2</w:t>
            </w:r>
            <w:r w:rsidRPr="001F4B20">
              <w:rPr>
                <w:rFonts w:ascii="BIZ UDPゴシック" w:eastAsia="BIZ UDPゴシック" w:hAnsi="BIZ UDPゴシック" w:hint="eastAsia"/>
                <w:sz w:val="24"/>
                <w:szCs w:val="24"/>
              </w:rPr>
              <w:t>/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3</w:t>
            </w:r>
            <w:r w:rsidRPr="001F4B2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15</w:t>
            </w:r>
            <w:r w:rsidRPr="001F4B2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：00～　　　　</w:t>
            </w:r>
          </w:p>
          <w:p w14:paraId="4308F853" w14:textId="77777777" w:rsidR="007A5458" w:rsidRDefault="007A5458" w:rsidP="00FE69A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③　□ アーカイブ配信</w:t>
            </w:r>
          </w:p>
          <w:p w14:paraId="4A2B5D0C" w14:textId="77777777" w:rsidR="007A5458" w:rsidRPr="004753E2" w:rsidRDefault="007A5458" w:rsidP="00FE69A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※毎回内容が違いますのでご留意ください。</w:t>
            </w:r>
          </w:p>
        </w:tc>
      </w:tr>
      <w:tr w:rsidR="007A5458" w:rsidRPr="00F433BC" w14:paraId="4296CE85" w14:textId="77777777" w:rsidTr="00FE69A1">
        <w:trPr>
          <w:trHeight w:val="949"/>
        </w:trPr>
        <w:tc>
          <w:tcPr>
            <w:tcW w:w="10343" w:type="dxa"/>
            <w:gridSpan w:val="3"/>
          </w:tcPr>
          <w:p w14:paraId="3D97B685" w14:textId="77777777" w:rsidR="007A5458" w:rsidRPr="00265B41" w:rsidRDefault="007A5458" w:rsidP="00FE69A1">
            <w:pPr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265B41"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  <w:t>＜</w:t>
            </w:r>
            <w:r w:rsidRPr="00265B41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個別相談会の御案内＞</w:t>
            </w:r>
          </w:p>
          <w:p w14:paraId="0041E842" w14:textId="77777777" w:rsidR="007A5458" w:rsidRPr="00265B41" w:rsidRDefault="007A5458" w:rsidP="00FE69A1">
            <w:pPr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265B41"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  <w:t>当機構では、本セミナーとは別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日程で</w:t>
            </w:r>
            <w:r w:rsidRPr="00265B41"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  <w:t>「EC販路拡大」に係る個別相談会を開催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中</w:t>
            </w:r>
            <w:r w:rsidRPr="00265B41"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  <w:t>です。</w:t>
            </w:r>
          </w:p>
          <w:p w14:paraId="7B77DA94" w14:textId="77777777" w:rsidR="007A5458" w:rsidRDefault="007A5458" w:rsidP="00FE69A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65B41"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  <w:t>県外の専門家とオンライン形式での個別相談</w:t>
            </w:r>
            <w:r w:rsidRPr="00265B41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に対応致します。</w:t>
            </w:r>
          </w:p>
          <w:p w14:paraId="40095F38" w14:textId="77777777" w:rsidR="007A5458" w:rsidRPr="0095218E" w:rsidRDefault="007A5458" w:rsidP="00FE69A1">
            <w:pPr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95218E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個別相談会の希望の有無をチェック下さい。</w:t>
            </w:r>
          </w:p>
        </w:tc>
      </w:tr>
      <w:tr w:rsidR="007A5458" w:rsidRPr="00F433BC" w14:paraId="22D87D9D" w14:textId="77777777" w:rsidTr="00FE69A1">
        <w:trPr>
          <w:trHeight w:val="813"/>
        </w:trPr>
        <w:tc>
          <w:tcPr>
            <w:tcW w:w="10343" w:type="dxa"/>
            <w:gridSpan w:val="3"/>
          </w:tcPr>
          <w:p w14:paraId="2E7DA2BA" w14:textId="77777777" w:rsidR="007A5458" w:rsidRDefault="007A5458" w:rsidP="00FE69A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24D88E51" w14:textId="77777777" w:rsidR="007A5458" w:rsidRPr="004753E2" w:rsidRDefault="007A5458" w:rsidP="00FE69A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個別相談会　　　　　　　　　　　□　希望する　　　　□ 希望しない</w:t>
            </w:r>
          </w:p>
        </w:tc>
      </w:tr>
    </w:tbl>
    <w:p w14:paraId="6657AEC0" w14:textId="77777777" w:rsidR="007A5458" w:rsidRDefault="007A5458" w:rsidP="007A5458"/>
    <w:p w14:paraId="4CD7D6DD" w14:textId="77777777" w:rsidR="007A5458" w:rsidRDefault="007A5458" w:rsidP="007A545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40311D" wp14:editId="51A919F9">
                <wp:simplePos x="0" y="0"/>
                <wp:positionH relativeFrom="margin">
                  <wp:align>right</wp:align>
                </wp:positionH>
                <wp:positionV relativeFrom="paragraph">
                  <wp:posOffset>19685</wp:posOffset>
                </wp:positionV>
                <wp:extent cx="4829810" cy="1432560"/>
                <wp:effectExtent l="19050" t="19050" r="27940" b="15240"/>
                <wp:wrapNone/>
                <wp:docPr id="53" name="四角形: 角を丸くする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810" cy="14325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703388" w14:textId="77777777" w:rsidR="007A5458" w:rsidRDefault="007A5458" w:rsidP="007A5458">
                            <w:pPr>
                              <w:spacing w:line="4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E284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&lt;申込先&gt;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（公財）宮崎県産業振興機構</w:t>
                            </w:r>
                          </w:p>
                          <w:p w14:paraId="4375C338" w14:textId="77777777" w:rsidR="007A5458" w:rsidRPr="005E2848" w:rsidRDefault="007A5458" w:rsidP="007A5458">
                            <w:pPr>
                              <w:spacing w:line="4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5E2848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みやざきフードビジネス相談ステーション</w:t>
                            </w:r>
                          </w:p>
                          <w:p w14:paraId="17CF1AE1" w14:textId="77777777" w:rsidR="007A5458" w:rsidRPr="005E2848" w:rsidRDefault="007A5458" w:rsidP="007A5458">
                            <w:pPr>
                              <w:spacing w:line="400" w:lineRule="exact"/>
                              <w:ind w:firstLineChars="100" w:firstLine="280"/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5E2848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F</w:t>
                            </w:r>
                            <w:r w:rsidRPr="005E2848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AX</w:t>
                            </w:r>
                            <w:r w:rsidRPr="005E2848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：0</w:t>
                            </w:r>
                            <w:r w:rsidRPr="005E2848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985-89-4468</w:t>
                            </w:r>
                            <w:r w:rsidRPr="005E2848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5E2848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/</w:t>
                            </w:r>
                            <w:r w:rsidRPr="005E2848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5E2848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TEL</w:t>
                            </w:r>
                            <w:r w:rsidRPr="005E2848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Pr="005E2848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0985-89-4452</w:t>
                            </w:r>
                          </w:p>
                          <w:p w14:paraId="7F46F3EA" w14:textId="77777777" w:rsidR="007A5458" w:rsidRPr="005E2848" w:rsidRDefault="007A5458" w:rsidP="007A5458">
                            <w:pPr>
                              <w:spacing w:line="4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5E2848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E</w:t>
                            </w:r>
                            <w:r w:rsidRPr="005E2848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-mai</w:t>
                            </w:r>
                            <w:r w:rsidRPr="005E2848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l：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food</w:t>
                            </w:r>
                            <w:r w:rsidRPr="005E2848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@i-port.or.jp</w:t>
                            </w:r>
                            <w:r w:rsidRPr="005E2848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　　担当：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六反園</w:t>
                            </w:r>
                          </w:p>
                          <w:p w14:paraId="60085177" w14:textId="77777777" w:rsidR="007A5458" w:rsidRPr="005E2848" w:rsidRDefault="007A5458" w:rsidP="007A5458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840311D" id="四角形: 角を丸くする 53" o:spid="_x0000_s1031" style="position:absolute;left:0;text-align:left;margin-left:329.1pt;margin-top:1.55pt;width:380.3pt;height:112.8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" fillcolor="window" strokecolor="windowText" strokeweight="2.25pt">
                <v:stroke joinstyle="miter"/>
                <v:textbox>
                  <w:txbxContent>
                    <w:p w14:paraId="38703388" w14:textId="77777777" w:rsidR="007A5458" w:rsidRDefault="007A5458" w:rsidP="007A5458">
                      <w:pPr>
                        <w:spacing w:line="400" w:lineRule="exact"/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5E284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>&lt;</w:t>
                      </w:r>
                      <w:r w:rsidRPr="005E284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 xml:space="preserve">申込先&gt;　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>（公財）宮崎県産業振興機構</w:t>
                      </w:r>
                    </w:p>
                    <w:p w14:paraId="4375C338" w14:textId="77777777" w:rsidR="007A5458" w:rsidRPr="005E2848" w:rsidRDefault="007A5458" w:rsidP="007A5458">
                      <w:pPr>
                        <w:spacing w:line="400" w:lineRule="exact"/>
                        <w:jc w:val="center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5E2848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みやざきフードビジネス相談ステーション</w:t>
                      </w:r>
                    </w:p>
                    <w:p w14:paraId="17CF1AE1" w14:textId="77777777" w:rsidR="007A5458" w:rsidRPr="005E2848" w:rsidRDefault="007A5458" w:rsidP="007A5458">
                      <w:pPr>
                        <w:spacing w:line="400" w:lineRule="exact"/>
                        <w:ind w:firstLineChars="100" w:firstLine="280"/>
                        <w:jc w:val="center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5E2848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F</w:t>
                      </w:r>
                      <w:r w:rsidRPr="005E2848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t>AX</w:t>
                      </w:r>
                      <w:r w:rsidRPr="005E2848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：0</w:t>
                      </w:r>
                      <w:r w:rsidRPr="005E2848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t>985-89-4468</w:t>
                      </w:r>
                      <w:r w:rsidRPr="005E2848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　</w:t>
                      </w:r>
                      <w:r w:rsidRPr="005E2848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t>/</w:t>
                      </w:r>
                      <w:r w:rsidRPr="005E2848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　</w:t>
                      </w:r>
                      <w:r w:rsidRPr="005E2848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t>TEL</w:t>
                      </w:r>
                      <w:r w:rsidRPr="005E2848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：</w:t>
                      </w:r>
                      <w:r w:rsidRPr="005E2848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t>0985-89-4452</w:t>
                      </w:r>
                    </w:p>
                    <w:p w14:paraId="7F46F3EA" w14:textId="77777777" w:rsidR="007A5458" w:rsidRPr="005E2848" w:rsidRDefault="007A5458" w:rsidP="007A5458">
                      <w:pPr>
                        <w:spacing w:line="400" w:lineRule="exact"/>
                        <w:jc w:val="center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5E2848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E</w:t>
                      </w:r>
                      <w:r w:rsidRPr="005E2848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t>-mai</w:t>
                      </w:r>
                      <w:r w:rsidRPr="005E2848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l：</w:t>
                      </w:r>
                      <w: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t>food</w:t>
                      </w:r>
                      <w:r w:rsidRPr="005E2848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t>@i-port.or.jp</w:t>
                      </w:r>
                      <w:r w:rsidRPr="005E2848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　　担当：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六反園</w:t>
                      </w:r>
                    </w:p>
                    <w:p w14:paraId="60085177" w14:textId="77777777" w:rsidR="007A5458" w:rsidRPr="005E2848" w:rsidRDefault="007A5458" w:rsidP="007A5458">
                      <w:pPr>
                        <w:jc w:val="right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</w:rPr>
        <w:t xml:space="preserve">　</w:t>
      </w:r>
    </w:p>
    <w:p w14:paraId="0F5AB155" w14:textId="77777777" w:rsidR="007A5458" w:rsidRDefault="007A5458" w:rsidP="007A5458"/>
    <w:p w14:paraId="2551C393" w14:textId="77777777" w:rsidR="007A5458" w:rsidRDefault="007A5458" w:rsidP="007A5458"/>
    <w:p w14:paraId="4CC8B2FF" w14:textId="77777777" w:rsidR="007A5458" w:rsidRDefault="007A5458" w:rsidP="007A5458"/>
    <w:p w14:paraId="30B31BBB" w14:textId="77777777" w:rsidR="00AC4C9E" w:rsidRPr="007A5458" w:rsidRDefault="00AC4C9E"/>
    <w:sectPr w:rsidR="00AC4C9E" w:rsidRPr="007A5458" w:rsidSect="00C52D7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altName w:val="游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458"/>
    <w:rsid w:val="004B47D3"/>
    <w:rsid w:val="007A5458"/>
    <w:rsid w:val="00AC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1D5117"/>
  <w15:chartTrackingRefBased/>
  <w15:docId w15:val="{4591E1C7-0631-4514-B8D2-018B5C1CD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4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foodbiz02</dc:creator>
  <cp:keywords/>
  <dc:description/>
  <cp:lastModifiedBy>houjin</cp:lastModifiedBy>
  <cp:revision>2</cp:revision>
  <dcterms:created xsi:type="dcterms:W3CDTF">2021-01-05T23:40:00Z</dcterms:created>
  <dcterms:modified xsi:type="dcterms:W3CDTF">2021-01-05T23:40:00Z</dcterms:modified>
</cp:coreProperties>
</file>