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9D27B" w14:textId="77777777" w:rsidR="001175ED" w:rsidRPr="00AF730E" w:rsidRDefault="001175ED" w:rsidP="006B6823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8"/>
          <w:kern w:val="0"/>
          <w:sz w:val="32"/>
          <w:szCs w:val="32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宮崎県農業法人経営者協会</w:t>
      </w:r>
    </w:p>
    <w:p w14:paraId="423B18BD" w14:textId="77FC1557" w:rsidR="006B6823" w:rsidRPr="00AF730E" w:rsidRDefault="006B6823" w:rsidP="006B68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令和</w:t>
      </w:r>
      <w:r w:rsidR="001175ED"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３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年度</w:t>
      </w:r>
      <w:r w:rsidR="001175ED"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輸出セミナー</w:t>
      </w:r>
    </w:p>
    <w:p w14:paraId="7030E206" w14:textId="77777777" w:rsidR="006B6823" w:rsidRPr="00AF730E" w:rsidRDefault="006B6823" w:rsidP="006B682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8"/>
          <w:kern w:val="0"/>
          <w:sz w:val="32"/>
          <w:szCs w:val="32"/>
        </w:rPr>
        <w:t>参加申込書</w:t>
      </w:r>
    </w:p>
    <w:p w14:paraId="1E5BF871" w14:textId="77777777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</w:p>
    <w:p w14:paraId="4956CF0E" w14:textId="6A902B6C" w:rsidR="006B6823" w:rsidRPr="00AF730E" w:rsidRDefault="006B6823" w:rsidP="006B682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令和</w:t>
      </w:r>
      <w:r w:rsidR="001175ED"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４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年　　月　　日　</w:t>
      </w:r>
    </w:p>
    <w:p w14:paraId="22523B48" w14:textId="77777777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</w:p>
    <w:p w14:paraId="47B901E9" w14:textId="11C542C4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                              </w:t>
      </w:r>
      <w:r w:rsidR="00CF3139" w:rsidRPr="00AF730E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>会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>社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>名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    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1F8B2FCC" w14:textId="0ADBCAB7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                             </w:t>
      </w:r>
      <w:r w:rsidR="00CF3139" w:rsidRPr="00AF730E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担当者名　　　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39B56B05" w14:textId="6EF29B96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                              </w:t>
      </w:r>
      <w:r w:rsidR="00CF3139" w:rsidRPr="00AF730E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>Ｔ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>Ｅ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Ｌ　　　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053199C1" w14:textId="104EE844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  <w:t xml:space="preserve">                                  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</w:p>
    <w:p w14:paraId="5AE4387C" w14:textId="63855B27" w:rsidR="006B6823" w:rsidRPr="00AF730E" w:rsidRDefault="006B682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○　</w:t>
      </w:r>
      <w:r w:rsidR="00CF3139"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参加者</w:t>
      </w: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名簿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2"/>
        <w:gridCol w:w="4993"/>
      </w:tblGrid>
      <w:tr w:rsidR="00912B89" w:rsidRPr="00AF730E" w14:paraId="5C14C79D" w14:textId="3A57014A" w:rsidTr="00912B89">
        <w:trPr>
          <w:trHeight w:val="350"/>
        </w:trPr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E8827" w14:textId="77777777" w:rsidR="00912B89" w:rsidRPr="00AF730E" w:rsidRDefault="00912B89" w:rsidP="003747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3CBD4BF" w14:textId="42300DCF" w:rsidR="00912B89" w:rsidRPr="00AF730E" w:rsidRDefault="00912B89" w:rsidP="003747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AF730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D6BEEE" w14:textId="77777777" w:rsidR="00912B89" w:rsidRPr="00AF730E" w:rsidRDefault="00912B89" w:rsidP="00CF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2532DE7" w14:textId="3249733D" w:rsidR="00912B89" w:rsidRPr="00AF730E" w:rsidRDefault="00912B89" w:rsidP="00F44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</w:tr>
      <w:tr w:rsidR="00912B89" w:rsidRPr="00AF730E" w14:paraId="4016192C" w14:textId="0A2A3D9D" w:rsidTr="00912B89">
        <w:trPr>
          <w:trHeight w:val="371"/>
        </w:trPr>
        <w:tc>
          <w:tcPr>
            <w:tcW w:w="39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DBEE68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174255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</w:tr>
      <w:tr w:rsidR="00912B89" w:rsidRPr="00AF730E" w14:paraId="7677CCFF" w14:textId="1CD83DE4" w:rsidTr="00912B89">
        <w:trPr>
          <w:trHeight w:val="657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AC3EE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  <w:p w14:paraId="7D7B3888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E542C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  <w:p w14:paraId="54EF2C00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</w:tr>
      <w:tr w:rsidR="00912B89" w:rsidRPr="00AF730E" w14:paraId="54A9337C" w14:textId="365AA953" w:rsidTr="00912B89">
        <w:trPr>
          <w:trHeight w:val="571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03A09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  <w:p w14:paraId="3CBF5E96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146FB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  <w:p w14:paraId="4FB45838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</w:tr>
      <w:tr w:rsidR="00912B89" w:rsidRPr="00AF730E" w14:paraId="1EA596DB" w14:textId="77777777" w:rsidTr="00912B89">
        <w:trPr>
          <w:trHeight w:val="620"/>
        </w:trPr>
        <w:tc>
          <w:tcPr>
            <w:tcW w:w="3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09271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3C4D5" w14:textId="77777777" w:rsidR="00912B89" w:rsidRPr="00AF730E" w:rsidRDefault="00912B89" w:rsidP="00B1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6F04CD4" w14:textId="77777777" w:rsidR="00912B89" w:rsidRDefault="00912B89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</w:p>
    <w:p w14:paraId="77622C59" w14:textId="5121C0DA" w:rsidR="009343E6" w:rsidRPr="00AF730E" w:rsidRDefault="00D15633" w:rsidP="006B6823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  <w:r>
        <w:rPr>
          <w:rFonts w:ascii="ＭＳ 明朝" w:eastAsia="ＭＳ 明朝" w:hAnsi="Times New Roman" w:cs="Times New Roman"/>
          <w:b/>
          <w:bCs/>
          <w:color w:val="000000"/>
          <w:spacing w:val="16"/>
          <w:kern w:val="0"/>
          <w:szCs w:val="21"/>
        </w:rPr>
        <w:tab/>
      </w:r>
    </w:p>
    <w:p w14:paraId="5C5D6449" w14:textId="33DB1AD2" w:rsidR="009343E6" w:rsidRPr="00AF730E" w:rsidRDefault="006B6823" w:rsidP="009343E6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○　</w:t>
      </w:r>
      <w:r w:rsidR="005764DD"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留意事項</w:t>
      </w:r>
    </w:p>
    <w:p w14:paraId="355233B5" w14:textId="141ED218" w:rsidR="00E946D4" w:rsidRDefault="005764DD" w:rsidP="00912B89">
      <w:pPr>
        <w:overflowPunct w:val="0"/>
        <w:ind w:leftChars="100" w:left="455" w:hangingChars="100" w:hanging="245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・参加</w:t>
      </w:r>
      <w:r w:rsidR="00912B8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いただける方には、</w:t>
      </w:r>
      <w:r w:rsidR="00E946D4"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後日上記のメールアドレス宛に参加方法等についてのメールをお送りします。</w:t>
      </w:r>
      <w:r w:rsidR="00F258C7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２１</w:t>
      </w:r>
      <w:r w:rsidR="00C9571C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日までに届かない場合お手数ですがご連絡ください。</w:t>
      </w:r>
    </w:p>
    <w:p w14:paraId="502AFCA0" w14:textId="77777777" w:rsidR="00912B89" w:rsidRPr="00AF730E" w:rsidRDefault="00912B89" w:rsidP="00912B89">
      <w:pPr>
        <w:overflowPunct w:val="0"/>
        <w:ind w:leftChars="100" w:left="455" w:hangingChars="100" w:hanging="245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14:paraId="01D93FF0" w14:textId="780D54ED" w:rsidR="00D66860" w:rsidRDefault="00D66860" w:rsidP="00D66860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・参加申込書の提出、ご質問・お問い合わせは下記事務局にお願</w:t>
      </w:r>
      <w:bookmarkStart w:id="0" w:name="_GoBack"/>
      <w:bookmarkEnd w:id="0"/>
      <w:r w:rsidRPr="00AF730E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いします。</w:t>
      </w:r>
    </w:p>
    <w:p w14:paraId="1BC02E7E" w14:textId="77777777" w:rsidR="00912B89" w:rsidRDefault="00912B89" w:rsidP="00D66860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14:paraId="36C46A92" w14:textId="77777777" w:rsidR="00912B89" w:rsidRPr="00AF730E" w:rsidRDefault="00912B89" w:rsidP="00D66860">
      <w:pPr>
        <w:overflowPunct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p w14:paraId="5ACEE83C" w14:textId="77777777" w:rsidR="00E946D4" w:rsidRPr="00AF730E" w:rsidRDefault="00E946D4" w:rsidP="00E946D4">
      <w:pPr>
        <w:overflowPunct w:val="0"/>
        <w:ind w:leftChars="100" w:left="455" w:hangingChars="100" w:hanging="245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B6823" w:rsidRPr="00AF730E" w14:paraId="3EBC8354" w14:textId="77777777" w:rsidTr="00A2756E">
        <w:tc>
          <w:tcPr>
            <w:tcW w:w="8505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3E515E0A" w14:textId="2700C2DC" w:rsidR="00D66860" w:rsidRPr="00AF730E" w:rsidRDefault="006B6823" w:rsidP="00934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53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 w:rsidRPr="00AF730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提出先：宮崎県</w:t>
            </w:r>
            <w:r w:rsidR="00F5708A" w:rsidRPr="00AF730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農業法人経営者協会</w:t>
            </w:r>
            <w:r w:rsidRPr="00AF730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　事務局</w:t>
            </w:r>
          </w:p>
          <w:p w14:paraId="574677A0" w14:textId="09B72FD2" w:rsidR="006B6823" w:rsidRPr="00AF730E" w:rsidRDefault="009343E6" w:rsidP="00934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6B6823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メール：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h</w:t>
            </w:r>
            <w:r w:rsidR="00F5708A" w:rsidRPr="00AF730E">
              <w:rPr>
                <w:rFonts w:ascii="ＭＳ 明朝" w:eastAsia="ＭＳ 明朝" w:hAnsi="Times New Roman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ojin@agri-miyazaki</w:t>
            </w:r>
            <w:r w:rsidR="006B6823" w:rsidRPr="00AF730E">
              <w:rPr>
                <w:rFonts w:ascii="ＭＳ 明朝" w:eastAsia="ＭＳ 明朝" w:hAnsi="ＭＳ 明朝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.</w:t>
            </w:r>
            <w:r w:rsidR="00F5708A" w:rsidRPr="00AF730E">
              <w:rPr>
                <w:rFonts w:ascii="ＭＳ 明朝" w:eastAsia="ＭＳ 明朝" w:hAnsi="ＭＳ 明朝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or</w:t>
            </w:r>
            <w:r w:rsidR="006B6823" w:rsidRPr="00AF730E">
              <w:rPr>
                <w:rFonts w:ascii="ＭＳ 明朝" w:eastAsia="ＭＳ 明朝" w:hAnsi="ＭＳ 明朝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.jp</w:t>
            </w:r>
          </w:p>
          <w:p w14:paraId="461E13DD" w14:textId="03E824C5" w:rsidR="006B6823" w:rsidRPr="00AF730E" w:rsidRDefault="009343E6" w:rsidP="00934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spacing w:val="6"/>
                <w:kern w:val="0"/>
                <w:sz w:val="24"/>
                <w:szCs w:val="24"/>
              </w:rPr>
            </w:pP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　</w:t>
            </w:r>
            <w:r w:rsidR="006B6823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ＦＡＸ：０９８５－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５２</w:t>
            </w:r>
            <w:r w:rsidR="006B6823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－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１１０２</w:t>
            </w:r>
          </w:p>
          <w:p w14:paraId="7BD75D73" w14:textId="7803C17D" w:rsidR="00F5708A" w:rsidRPr="00AF730E" w:rsidRDefault="00F5708A" w:rsidP="009343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 xml:space="preserve">　電　話：０９８５－７４－６２２０</w:t>
            </w:r>
          </w:p>
          <w:p w14:paraId="0AECEFE9" w14:textId="54A27CEB" w:rsidR="006B6823" w:rsidRPr="00AF730E" w:rsidRDefault="006B6823" w:rsidP="009343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53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令和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４</w:t>
            </w: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年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２</w:t>
            </w: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月</w:t>
            </w:r>
            <w:r w:rsidR="00A2756E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１</w:t>
            </w:r>
            <w:r w:rsidR="004C5B6F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７</w:t>
            </w: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日（</w:t>
            </w:r>
            <w:r w:rsidR="004C5B6F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木</w:t>
            </w: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）までに御</w:t>
            </w:r>
            <w:r w:rsidR="00F5708A"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返送</w:t>
            </w:r>
            <w:r w:rsidRPr="00AF730E">
              <w:rPr>
                <w:rFonts w:ascii="ＭＳ 明朝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4"/>
                <w:szCs w:val="24"/>
              </w:rPr>
              <w:t>ください。</w:t>
            </w:r>
          </w:p>
        </w:tc>
      </w:tr>
    </w:tbl>
    <w:p w14:paraId="10CF00FE" w14:textId="77777777" w:rsidR="000E5812" w:rsidRPr="006B6823" w:rsidRDefault="000E5812" w:rsidP="00F442D4"/>
    <w:sectPr w:rsidR="000E5812" w:rsidRPr="006B6823" w:rsidSect="00CF3139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4C21" w14:textId="77777777" w:rsidR="002254F0" w:rsidRDefault="002254F0" w:rsidP="00A100C2">
      <w:r>
        <w:separator/>
      </w:r>
    </w:p>
  </w:endnote>
  <w:endnote w:type="continuationSeparator" w:id="0">
    <w:p w14:paraId="27140F24" w14:textId="77777777" w:rsidR="002254F0" w:rsidRDefault="002254F0" w:rsidP="00A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C8F0" w14:textId="77777777" w:rsidR="002254F0" w:rsidRDefault="002254F0" w:rsidP="00A100C2">
      <w:r>
        <w:separator/>
      </w:r>
    </w:p>
  </w:footnote>
  <w:footnote w:type="continuationSeparator" w:id="0">
    <w:p w14:paraId="51EE8047" w14:textId="77777777" w:rsidR="002254F0" w:rsidRDefault="002254F0" w:rsidP="00A1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C1B31" w14:textId="7FB33233" w:rsidR="00A100C2" w:rsidRPr="00A100C2" w:rsidRDefault="00A100C2" w:rsidP="00A100C2">
    <w:pPr>
      <w:pStyle w:val="a3"/>
      <w:wordWrap w:val="0"/>
      <w:jc w:val="right"/>
      <w:rPr>
        <w:sz w:val="24"/>
        <w:szCs w:val="28"/>
      </w:rPr>
    </w:pPr>
    <w:r w:rsidRPr="00A100C2">
      <w:rPr>
        <w:rFonts w:hint="eastAsia"/>
        <w:sz w:val="24"/>
        <w:szCs w:val="28"/>
      </w:rPr>
      <w:t>（別添）</w:t>
    </w:r>
    <w:r>
      <w:rPr>
        <w:rFonts w:hint="eastAsia"/>
        <w:sz w:val="24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ACD"/>
    <w:multiLevelType w:val="hybridMultilevel"/>
    <w:tmpl w:val="776852D2"/>
    <w:lvl w:ilvl="0" w:tplc="A7BE928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3"/>
    <w:rsid w:val="000E5812"/>
    <w:rsid w:val="001175ED"/>
    <w:rsid w:val="002254F0"/>
    <w:rsid w:val="00232A23"/>
    <w:rsid w:val="003747A5"/>
    <w:rsid w:val="004C5B6F"/>
    <w:rsid w:val="005764DD"/>
    <w:rsid w:val="00634773"/>
    <w:rsid w:val="006B6823"/>
    <w:rsid w:val="00912B89"/>
    <w:rsid w:val="009343E6"/>
    <w:rsid w:val="00A100C2"/>
    <w:rsid w:val="00A2756E"/>
    <w:rsid w:val="00A347A9"/>
    <w:rsid w:val="00AF730E"/>
    <w:rsid w:val="00B13342"/>
    <w:rsid w:val="00C81D07"/>
    <w:rsid w:val="00C9571C"/>
    <w:rsid w:val="00CF3139"/>
    <w:rsid w:val="00D15633"/>
    <w:rsid w:val="00D66860"/>
    <w:rsid w:val="00E946D4"/>
    <w:rsid w:val="00F258C7"/>
    <w:rsid w:val="00F442D4"/>
    <w:rsid w:val="00F5708A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B708D"/>
  <w15:chartTrackingRefBased/>
  <w15:docId w15:val="{FA7F9400-7CB4-44F1-AB49-E27A4D9F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0C2"/>
  </w:style>
  <w:style w:type="paragraph" w:styleId="a5">
    <w:name w:val="footer"/>
    <w:basedOn w:val="a"/>
    <w:link w:val="a6"/>
    <w:uiPriority w:val="99"/>
    <w:unhideWhenUsed/>
    <w:rsid w:val="00A1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0C2"/>
  </w:style>
  <w:style w:type="paragraph" w:styleId="a7">
    <w:name w:val="List Paragraph"/>
    <w:basedOn w:val="a"/>
    <w:uiPriority w:val="34"/>
    <w:qFormat/>
    <w:rsid w:val="001175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将光</dc:creator>
  <cp:keywords/>
  <dc:description/>
  <cp:lastModifiedBy>houjin</cp:lastModifiedBy>
  <cp:revision>8</cp:revision>
  <cp:lastPrinted>2022-02-14T01:38:00Z</cp:lastPrinted>
  <dcterms:created xsi:type="dcterms:W3CDTF">2022-02-01T23:42:00Z</dcterms:created>
  <dcterms:modified xsi:type="dcterms:W3CDTF">2022-02-15T07:27:00Z</dcterms:modified>
</cp:coreProperties>
</file>